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45D" w:rsidRPr="007C713E" w:rsidRDefault="00D4145D" w:rsidP="00D4145D">
      <w:pPr>
        <w:jc w:val="center"/>
        <w:rPr>
          <w:b/>
          <w:caps/>
          <w:sz w:val="28"/>
          <w:szCs w:val="28"/>
        </w:rPr>
      </w:pPr>
      <w:r w:rsidRPr="00CE5978">
        <w:rPr>
          <w:b/>
          <w:caps/>
          <w:sz w:val="28"/>
          <w:szCs w:val="28"/>
        </w:rPr>
        <w:t>Соглашение</w:t>
      </w:r>
      <w:r w:rsidR="00A605BD">
        <w:rPr>
          <w:b/>
          <w:caps/>
          <w:sz w:val="28"/>
          <w:szCs w:val="28"/>
        </w:rPr>
        <w:t xml:space="preserve"> № </w:t>
      </w:r>
      <w:r w:rsidR="00F979BC">
        <w:rPr>
          <w:b/>
          <w:caps/>
          <w:sz w:val="28"/>
          <w:szCs w:val="28"/>
        </w:rPr>
        <w:t>117</w:t>
      </w:r>
    </w:p>
    <w:p w:rsidR="00C8783F" w:rsidRDefault="00D4145D" w:rsidP="00D4145D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 xml:space="preserve">о передаче осуществления полномочий </w:t>
      </w:r>
    </w:p>
    <w:p w:rsidR="00D4145D" w:rsidRPr="007C713E" w:rsidRDefault="00D4145D" w:rsidP="00C8783F">
      <w:pPr>
        <w:jc w:val="center"/>
        <w:rPr>
          <w:b/>
          <w:sz w:val="28"/>
          <w:szCs w:val="28"/>
        </w:rPr>
      </w:pPr>
      <w:r w:rsidRPr="00334E67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узнечихинского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>в сфере культурыЯрославско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D4145D" w:rsidRPr="007C713E" w:rsidRDefault="00D4145D" w:rsidP="00D4145D">
      <w:pPr>
        <w:jc w:val="center"/>
        <w:rPr>
          <w:b/>
          <w:sz w:val="28"/>
          <w:szCs w:val="28"/>
        </w:rPr>
      </w:pPr>
    </w:p>
    <w:p w:rsidR="00D4145D" w:rsidRPr="007C713E" w:rsidRDefault="00D4145D" w:rsidP="00D4145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</w:t>
      </w:r>
      <w:r w:rsidR="00F979BC">
        <w:rPr>
          <w:sz w:val="28"/>
          <w:szCs w:val="28"/>
        </w:rPr>
        <w:t xml:space="preserve">          </w:t>
      </w:r>
      <w:r w:rsidRPr="007C713E">
        <w:rPr>
          <w:sz w:val="28"/>
          <w:szCs w:val="28"/>
        </w:rPr>
        <w:t xml:space="preserve">     «</w:t>
      </w:r>
      <w:r w:rsidR="00F979BC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99652F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202</w:t>
      </w:r>
      <w:r w:rsidR="001E7F9C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Кузнечихинского сельского поселения</w:t>
      </w:r>
      <w:r w:rsidR="00E641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Кузнечихинского сельского поселения</w:t>
      </w:r>
      <w:r w:rsidR="00E641D9">
        <w:rPr>
          <w:sz w:val="28"/>
          <w:szCs w:val="28"/>
        </w:rPr>
        <w:t xml:space="preserve"> </w:t>
      </w:r>
      <w:r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145D" w:rsidRPr="008247C2" w:rsidRDefault="00D4145D" w:rsidP="00D4145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Кузнечихинского сельского поселения Ярославского муниципального района (далее – Кузнечихинского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4145D" w:rsidRPr="006753AF" w:rsidRDefault="00D4145D" w:rsidP="00D4145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1E7F9C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1E7F9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E641D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D4145D" w:rsidRPr="00CE5978" w:rsidRDefault="00D4145D" w:rsidP="00D4145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</w:t>
      </w:r>
      <w:r w:rsidRPr="00CE5978">
        <w:rPr>
          <w:sz w:val="28"/>
          <w:szCs w:val="28"/>
        </w:rPr>
        <w:t xml:space="preserve">с Порядком предоставления межбюджетных трансфертов, </w:t>
      </w:r>
      <w:r w:rsidRPr="00CE5978">
        <w:rPr>
          <w:sz w:val="28"/>
          <w:szCs w:val="28"/>
        </w:rPr>
        <w:lastRenderedPageBreak/>
        <w:t>необходимых для осуществления переданных полномочий согласно приложению к настоящему Соглашению.</w:t>
      </w:r>
    </w:p>
    <w:p w:rsidR="00D4145D" w:rsidRPr="00F04AAA" w:rsidRDefault="00D4145D" w:rsidP="00D4145D">
      <w:pPr>
        <w:ind w:firstLine="708"/>
        <w:jc w:val="both"/>
        <w:rPr>
          <w:sz w:val="28"/>
          <w:szCs w:val="28"/>
        </w:rPr>
      </w:pPr>
      <w:r w:rsidRPr="00CE5978">
        <w:rPr>
          <w:sz w:val="28"/>
          <w:szCs w:val="28"/>
        </w:rPr>
        <w:t xml:space="preserve">3. Размер межбюджетных трансфертов для осуществления полномочий устанавливается </w:t>
      </w:r>
      <w:r w:rsidRPr="00E641D9">
        <w:rPr>
          <w:sz w:val="28"/>
          <w:szCs w:val="28"/>
        </w:rPr>
        <w:t xml:space="preserve">в сумме </w:t>
      </w:r>
      <w:r w:rsidR="00F94872" w:rsidRPr="00E641D9">
        <w:rPr>
          <w:sz w:val="28"/>
          <w:szCs w:val="28"/>
        </w:rPr>
        <w:t>2 255 497</w:t>
      </w:r>
      <w:r w:rsidRPr="00E641D9">
        <w:rPr>
          <w:sz w:val="28"/>
          <w:szCs w:val="28"/>
        </w:rPr>
        <w:t xml:space="preserve"> (</w:t>
      </w:r>
      <w:r w:rsidR="00F94872" w:rsidRPr="00E641D9">
        <w:rPr>
          <w:sz w:val="28"/>
          <w:szCs w:val="28"/>
        </w:rPr>
        <w:t>Два миллиона двести пятьдесят пять тысяч четыреста девяносто семь</w:t>
      </w:r>
      <w:r w:rsidRPr="00E641D9">
        <w:rPr>
          <w:sz w:val="28"/>
          <w:szCs w:val="28"/>
        </w:rPr>
        <w:t>) рублей</w:t>
      </w:r>
      <w:r w:rsidR="00E641D9">
        <w:rPr>
          <w:sz w:val="28"/>
          <w:szCs w:val="28"/>
        </w:rPr>
        <w:t xml:space="preserve"> </w:t>
      </w:r>
      <w:r w:rsidRPr="00E641D9">
        <w:rPr>
          <w:sz w:val="28"/>
          <w:szCs w:val="28"/>
        </w:rPr>
        <w:t>00 копеек.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Кузнечихинского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="00E641D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E641D9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4145D" w:rsidRPr="00FC483C" w:rsidRDefault="00D4145D" w:rsidP="00D4145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Кузнечихинского сельского поселения</w:t>
      </w:r>
      <w:r w:rsidR="00E641D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D4145D" w:rsidRDefault="00D4145D" w:rsidP="00D4145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E641D9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A605BD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1E7F9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по 31 декабря </w:t>
      </w:r>
      <w:r w:rsidR="001E7F9C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D4145D" w:rsidRDefault="00D4145D" w:rsidP="00D4145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Реквизиты сторон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4145D" w:rsidRPr="00F71856" w:rsidTr="001D31A2">
        <w:trPr>
          <w:trHeight w:val="2268"/>
        </w:trPr>
        <w:tc>
          <w:tcPr>
            <w:tcW w:w="4962" w:type="dxa"/>
            <w:hideMark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D4145D" w:rsidRPr="00210ECE" w:rsidRDefault="00D4145D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D4145D" w:rsidRPr="00210ECE" w:rsidRDefault="00D4145D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D4145D" w:rsidRPr="00F71856" w:rsidTr="001D31A2">
        <w:tc>
          <w:tcPr>
            <w:tcW w:w="4962" w:type="dxa"/>
          </w:tcPr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4145D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D4145D" w:rsidRPr="005A1D94" w:rsidRDefault="00D4145D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</w:p>
          <w:p w:rsidR="00D4145D" w:rsidRPr="00F71856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4145D" w:rsidRDefault="00D4145D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4145D" w:rsidRPr="007C713E" w:rsidRDefault="00D4145D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D4145D" w:rsidRDefault="00D4145D" w:rsidP="00D4145D">
      <w:pPr>
        <w:spacing w:after="1" w:line="280" w:lineRule="atLeast"/>
        <w:jc w:val="both"/>
        <w:rPr>
          <w:sz w:val="20"/>
          <w:szCs w:val="20"/>
        </w:rPr>
        <w:sectPr w:rsidR="00D4145D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D4145D" w:rsidRPr="00593CB5" w:rsidRDefault="00D4145D" w:rsidP="00D4145D">
      <w:pPr>
        <w:ind w:left="4820"/>
        <w:jc w:val="both"/>
        <w:rPr>
          <w:caps/>
          <w:sz w:val="20"/>
          <w:szCs w:val="20"/>
        </w:rPr>
      </w:pPr>
      <w:r w:rsidRPr="00593CB5">
        <w:rPr>
          <w:caps/>
          <w:sz w:val="20"/>
          <w:szCs w:val="20"/>
        </w:rPr>
        <w:lastRenderedPageBreak/>
        <w:t>ПРИЛОЖЕНИЕ</w:t>
      </w:r>
    </w:p>
    <w:p w:rsidR="00D4145D" w:rsidRPr="00593CB5" w:rsidRDefault="00D4145D" w:rsidP="00D4145D">
      <w:pPr>
        <w:ind w:left="4820"/>
        <w:jc w:val="both"/>
        <w:rPr>
          <w:sz w:val="20"/>
          <w:szCs w:val="20"/>
        </w:rPr>
      </w:pPr>
      <w:r w:rsidRPr="00593CB5">
        <w:rPr>
          <w:sz w:val="20"/>
          <w:szCs w:val="20"/>
        </w:rPr>
        <w:t xml:space="preserve">к Соглашению о передаче осуществления полномочий Кузнечихинского сельского поселения </w:t>
      </w:r>
      <w:r>
        <w:rPr>
          <w:sz w:val="20"/>
          <w:szCs w:val="20"/>
        </w:rPr>
        <w:t xml:space="preserve">Ярославского муниципального района </w:t>
      </w:r>
      <w:r w:rsidRPr="00593CB5">
        <w:rPr>
          <w:sz w:val="20"/>
          <w:szCs w:val="20"/>
        </w:rPr>
        <w:t>в сфере культуры Ярославскому муниципальному району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</w:p>
    <w:p w:rsidR="00D4145D" w:rsidRPr="007C713E" w:rsidRDefault="00D4145D" w:rsidP="00D4145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Pr="003365BF">
        <w:rPr>
          <w:b/>
          <w:sz w:val="28"/>
          <w:szCs w:val="28"/>
        </w:rPr>
        <w:t>Кузнечихинского</w:t>
      </w:r>
      <w:r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D4145D" w:rsidRPr="007C713E" w:rsidRDefault="00D4145D" w:rsidP="00D4145D">
      <w:pPr>
        <w:ind w:firstLine="709"/>
        <w:jc w:val="center"/>
        <w:rPr>
          <w:b/>
          <w:color w:val="222222"/>
        </w:rPr>
      </w:pPr>
    </w:p>
    <w:p w:rsidR="00D4145D" w:rsidRPr="007C713E" w:rsidRDefault="00D4145D" w:rsidP="00D4145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D4145D" w:rsidRPr="007C713E" w:rsidRDefault="00D4145D" w:rsidP="00D4145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E641D9">
        <w:rPr>
          <w:sz w:val="28"/>
          <w:szCs w:val="28"/>
        </w:rPr>
        <w:t xml:space="preserve"> </w:t>
      </w:r>
      <w:r>
        <w:rPr>
          <w:sz w:val="28"/>
          <w:szCs w:val="28"/>
        </w:rPr>
        <w:t>Кузнечихинского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D4145D" w:rsidRPr="007C713E" w:rsidRDefault="00D4145D" w:rsidP="00D4145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F94872" w:rsidRDefault="00F94872" w:rsidP="00F94872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F94872" w:rsidRDefault="00F94872" w:rsidP="00F94872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1E7F9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E641D9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1E7F9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E641D9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F94872" w:rsidRDefault="00F94872" w:rsidP="00F94872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F94872" w:rsidRDefault="00F94872" w:rsidP="00F9487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F94872" w:rsidRDefault="00F94872" w:rsidP="00F9487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1E7F9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E641D9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F94872" w:rsidRDefault="00F94872" w:rsidP="00F9487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F94872" w:rsidRDefault="00F94872" w:rsidP="00F94872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D4145D" w:rsidRDefault="00D4145D" w:rsidP="00D4145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4145D" w:rsidRDefault="00D4145D" w:rsidP="00D4145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D4145D" w:rsidRDefault="00D4145D" w:rsidP="00D4145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D4145D" w:rsidRDefault="00D4145D" w:rsidP="00D4145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5D"/>
    <w:rsid w:val="001B0345"/>
    <w:rsid w:val="001E7F9C"/>
    <w:rsid w:val="002B7932"/>
    <w:rsid w:val="00315AB1"/>
    <w:rsid w:val="004D5090"/>
    <w:rsid w:val="005C1B34"/>
    <w:rsid w:val="00797FB2"/>
    <w:rsid w:val="00970C1D"/>
    <w:rsid w:val="0099652F"/>
    <w:rsid w:val="00A605BD"/>
    <w:rsid w:val="00B20B8B"/>
    <w:rsid w:val="00C8783F"/>
    <w:rsid w:val="00D4145D"/>
    <w:rsid w:val="00DD7F3E"/>
    <w:rsid w:val="00E641D9"/>
    <w:rsid w:val="00F64C8C"/>
    <w:rsid w:val="00F70403"/>
    <w:rsid w:val="00F94872"/>
    <w:rsid w:val="00F979BC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3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1901</Words>
  <Characters>10838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2023-12-13T08:04:00Z</cp:lastPrinted>
  <dcterms:created xsi:type="dcterms:W3CDTF">2023-12-13T08:04:00Z</dcterms:created>
  <dcterms:modified xsi:type="dcterms:W3CDTF">2023-12-13T08:04:00Z</dcterms:modified>
</cp:coreProperties>
</file>